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E324" w14:textId="13C8ED22" w:rsidR="003E312A" w:rsidRDefault="002508F1" w:rsidP="002508F1">
      <w:pPr>
        <w:pStyle w:val="Heading1"/>
      </w:pPr>
      <w:r>
        <w:t>Past week Accomplishments</w:t>
      </w:r>
    </w:p>
    <w:p w14:paraId="6510421C" w14:textId="088451D0" w:rsidR="002508F1" w:rsidRDefault="002508F1" w:rsidP="002508F1">
      <w:r>
        <w:t>Everyone: Finished Poster</w:t>
      </w:r>
    </w:p>
    <w:p w14:paraId="6DCC2BF4" w14:textId="6BC553E0" w:rsidR="002508F1" w:rsidRDefault="002508F1" w:rsidP="002508F1">
      <w:r>
        <w:t>Alex + Nat: Poster Work and Final Doc</w:t>
      </w:r>
    </w:p>
    <w:p w14:paraId="0C2FA22D" w14:textId="0F236283" w:rsidR="002508F1" w:rsidRDefault="002508F1" w:rsidP="002508F1">
      <w:r>
        <w:t xml:space="preserve">Dan: Worked on </w:t>
      </w:r>
    </w:p>
    <w:p w14:paraId="5B86EBD8" w14:textId="31CE036D" w:rsidR="002508F1" w:rsidRDefault="002508F1" w:rsidP="002508F1">
      <w:r>
        <w:t xml:space="preserve">Ryan: </w:t>
      </w:r>
    </w:p>
    <w:p w14:paraId="47664384" w14:textId="5611A329" w:rsidR="002508F1" w:rsidRDefault="002508F1" w:rsidP="002508F1"/>
    <w:p w14:paraId="7DAD2C97" w14:textId="36008369" w:rsidR="002508F1" w:rsidRDefault="002508F1" w:rsidP="002508F1">
      <w:pPr>
        <w:pStyle w:val="Heading1"/>
      </w:pPr>
      <w:r>
        <w:t>Notes</w:t>
      </w:r>
    </w:p>
    <w:p w14:paraId="4CBE15FB" w14:textId="0AEF8D22" w:rsidR="002508F1" w:rsidRDefault="002508F1" w:rsidP="002508F1">
      <w:r>
        <w:t>Need to look at making the rtext bigger for the poster and turn in again</w:t>
      </w:r>
    </w:p>
    <w:p w14:paraId="2305FEC3" w14:textId="77777777" w:rsidR="002508F1" w:rsidRPr="002508F1" w:rsidRDefault="002508F1" w:rsidP="002508F1">
      <w:bookmarkStart w:id="0" w:name="_GoBack"/>
      <w:bookmarkEnd w:id="0"/>
    </w:p>
    <w:sectPr w:rsidR="002508F1" w:rsidRPr="0025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D6"/>
    <w:rsid w:val="000C2184"/>
    <w:rsid w:val="002508F1"/>
    <w:rsid w:val="002C45D6"/>
    <w:rsid w:val="003E312A"/>
    <w:rsid w:val="007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53EE"/>
  <w15:chartTrackingRefBased/>
  <w15:docId w15:val="{1B38D7DA-0493-4655-A81B-12659A1F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8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Berns, Alex J</cp:lastModifiedBy>
  <cp:revision>2</cp:revision>
  <dcterms:created xsi:type="dcterms:W3CDTF">2017-04-17T17:16:00Z</dcterms:created>
  <dcterms:modified xsi:type="dcterms:W3CDTF">2017-04-17T19:21:00Z</dcterms:modified>
</cp:coreProperties>
</file>